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AA04" w14:textId="61E49C49" w:rsidR="00F12C76" w:rsidRPr="003C1211" w:rsidRDefault="003C1211" w:rsidP="003C1211">
      <w:pPr>
        <w:spacing w:after="0"/>
        <w:ind w:firstLine="709"/>
        <w:jc w:val="center"/>
        <w:rPr>
          <w:b/>
          <w:bCs/>
          <w:color w:val="FF0000"/>
        </w:rPr>
      </w:pPr>
      <w:r w:rsidRPr="003C1211">
        <w:rPr>
          <w:b/>
          <w:bCs/>
          <w:color w:val="FF0000"/>
        </w:rPr>
        <w:t>Отчисление 2024-2025 год</w:t>
      </w: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846"/>
        <w:gridCol w:w="3685"/>
        <w:gridCol w:w="2977"/>
        <w:gridCol w:w="1843"/>
        <w:gridCol w:w="1559"/>
      </w:tblGrid>
      <w:tr w:rsidR="003C1211" w14:paraId="48F37BE6" w14:textId="77777777" w:rsidTr="00BA3688">
        <w:tc>
          <w:tcPr>
            <w:tcW w:w="846" w:type="dxa"/>
          </w:tcPr>
          <w:p w14:paraId="52EA4A3E" w14:textId="0319A06B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012F0804" w14:textId="69757912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13 от 21.08.2024</w:t>
            </w:r>
          </w:p>
        </w:tc>
        <w:tc>
          <w:tcPr>
            <w:tcW w:w="2977" w:type="dxa"/>
          </w:tcPr>
          <w:p w14:paraId="04532C9E" w14:textId="6112C26F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05E34E7E" w14:textId="27BA0CDE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C46F35F" w14:textId="65443CF9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220</w:t>
            </w:r>
          </w:p>
        </w:tc>
      </w:tr>
      <w:tr w:rsidR="003C1211" w14:paraId="3AB0E48E" w14:textId="77777777" w:rsidTr="00BA3688">
        <w:tc>
          <w:tcPr>
            <w:tcW w:w="846" w:type="dxa"/>
          </w:tcPr>
          <w:p w14:paraId="2E5FA126" w14:textId="46B4ED3E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25B6008E" w14:textId="3DABD328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16 от 29.08.2024</w:t>
            </w:r>
          </w:p>
        </w:tc>
        <w:tc>
          <w:tcPr>
            <w:tcW w:w="2977" w:type="dxa"/>
          </w:tcPr>
          <w:p w14:paraId="34C74648" w14:textId="77266290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 старшая</w:t>
            </w:r>
          </w:p>
          <w:p w14:paraId="16A01FC2" w14:textId="2255000B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  <w:p w14:paraId="31EF610A" w14:textId="4127522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12 старшая</w:t>
            </w:r>
          </w:p>
          <w:p w14:paraId="1C882B7E" w14:textId="4DE732AF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6 средняя</w:t>
            </w:r>
          </w:p>
          <w:p w14:paraId="52400194" w14:textId="6DA38236" w:rsidR="00BA3688" w:rsidRPr="00BA3688" w:rsidRDefault="00BA3688" w:rsidP="00BA3688">
            <w:pPr>
              <w:rPr>
                <w:color w:val="0070C0"/>
              </w:rPr>
            </w:pPr>
          </w:p>
        </w:tc>
        <w:tc>
          <w:tcPr>
            <w:tcW w:w="1843" w:type="dxa"/>
          </w:tcPr>
          <w:p w14:paraId="75A60E1F" w14:textId="77777777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75D27840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36E55782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  <w:p w14:paraId="7C897B3B" w14:textId="175ADB3D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14978ED" w14:textId="6BA51B90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234</w:t>
            </w:r>
          </w:p>
        </w:tc>
      </w:tr>
      <w:tr w:rsidR="00BA3688" w14:paraId="5B761127" w14:textId="77777777" w:rsidTr="00BA3688">
        <w:tc>
          <w:tcPr>
            <w:tcW w:w="846" w:type="dxa"/>
          </w:tcPr>
          <w:p w14:paraId="4D3FDEE1" w14:textId="5B7CF69C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2656297E" w14:textId="6650E9A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17 от 02.09.2024</w:t>
            </w:r>
          </w:p>
        </w:tc>
        <w:tc>
          <w:tcPr>
            <w:tcW w:w="2977" w:type="dxa"/>
          </w:tcPr>
          <w:p w14:paraId="528292C0" w14:textId="4E87DC9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7644B0A1" w14:textId="4D26C22E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4390B5F" w14:textId="0FD8D4A8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233</w:t>
            </w:r>
          </w:p>
        </w:tc>
      </w:tr>
      <w:tr w:rsidR="00BA3688" w14:paraId="72A71CE1" w14:textId="77777777" w:rsidTr="00BA3688">
        <w:tc>
          <w:tcPr>
            <w:tcW w:w="846" w:type="dxa"/>
          </w:tcPr>
          <w:p w14:paraId="3F546A11" w14:textId="100BE272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2475E458" w14:textId="17F403A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№20 от 02.09.2024</w:t>
            </w:r>
          </w:p>
        </w:tc>
        <w:tc>
          <w:tcPr>
            <w:tcW w:w="2977" w:type="dxa"/>
          </w:tcPr>
          <w:p w14:paraId="59C5D976" w14:textId="2F8B052D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16346760" w14:textId="03526B4A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36E89BD" w14:textId="17DFA636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235</w:t>
            </w:r>
          </w:p>
        </w:tc>
      </w:tr>
      <w:tr w:rsidR="002750D2" w14:paraId="5700131F" w14:textId="77777777" w:rsidTr="00BA3688">
        <w:tc>
          <w:tcPr>
            <w:tcW w:w="846" w:type="dxa"/>
          </w:tcPr>
          <w:p w14:paraId="7291C3A2" w14:textId="38EA61C1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5D0B174F" w14:textId="64A1F6DB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13.09.2024</w:t>
            </w:r>
          </w:p>
        </w:tc>
        <w:tc>
          <w:tcPr>
            <w:tcW w:w="2977" w:type="dxa"/>
          </w:tcPr>
          <w:p w14:paraId="0D8A1C7A" w14:textId="34881995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</w:tc>
        <w:tc>
          <w:tcPr>
            <w:tcW w:w="1843" w:type="dxa"/>
          </w:tcPr>
          <w:p w14:paraId="06732195" w14:textId="644A43CA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1559" w:type="dxa"/>
          </w:tcPr>
          <w:p w14:paraId="09DBF985" w14:textId="10179459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233</w:t>
            </w:r>
          </w:p>
        </w:tc>
      </w:tr>
      <w:tr w:rsidR="002750D2" w14:paraId="45E0112C" w14:textId="77777777" w:rsidTr="00BA3688">
        <w:tc>
          <w:tcPr>
            <w:tcW w:w="846" w:type="dxa"/>
          </w:tcPr>
          <w:p w14:paraId="1E518D74" w14:textId="3FFF8FEA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39AC6AF1" w14:textId="10158916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17.09.2024</w:t>
            </w:r>
          </w:p>
        </w:tc>
        <w:tc>
          <w:tcPr>
            <w:tcW w:w="2977" w:type="dxa"/>
          </w:tcPr>
          <w:p w14:paraId="268F6430" w14:textId="2538C49F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66034799" w14:textId="0DDBC103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6DEA155" w14:textId="42883AE0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CA580E" w14:paraId="14CCF645" w14:textId="77777777" w:rsidTr="00BA3688">
        <w:tc>
          <w:tcPr>
            <w:tcW w:w="846" w:type="dxa"/>
          </w:tcPr>
          <w:p w14:paraId="46DE3660" w14:textId="16107DAD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55D8ECD8" w14:textId="10574521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24 от 01.10.2024</w:t>
            </w:r>
          </w:p>
        </w:tc>
        <w:tc>
          <w:tcPr>
            <w:tcW w:w="2977" w:type="dxa"/>
          </w:tcPr>
          <w:p w14:paraId="12D2A56C" w14:textId="77777777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  <w:p w14:paraId="7E0310DA" w14:textId="4BAFE4E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10 средняя</w:t>
            </w:r>
          </w:p>
        </w:tc>
        <w:tc>
          <w:tcPr>
            <w:tcW w:w="1843" w:type="dxa"/>
          </w:tcPr>
          <w:p w14:paraId="7D8A4DF4" w14:textId="77777777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56AA7B19" w14:textId="3DDD7EFB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414A51" w14:textId="5A8D135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231</w:t>
            </w:r>
          </w:p>
        </w:tc>
      </w:tr>
      <w:tr w:rsidR="00CA580E" w14:paraId="02B385B6" w14:textId="77777777" w:rsidTr="00BA3688">
        <w:tc>
          <w:tcPr>
            <w:tcW w:w="846" w:type="dxa"/>
          </w:tcPr>
          <w:p w14:paraId="2E1BAE52" w14:textId="3C1D493F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76FB3CB4" w14:textId="77835F7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26 от 04.10.2024</w:t>
            </w:r>
          </w:p>
        </w:tc>
        <w:tc>
          <w:tcPr>
            <w:tcW w:w="2977" w:type="dxa"/>
          </w:tcPr>
          <w:p w14:paraId="1F54B915" w14:textId="794172CC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12 старшая </w:t>
            </w:r>
          </w:p>
        </w:tc>
        <w:tc>
          <w:tcPr>
            <w:tcW w:w="1843" w:type="dxa"/>
          </w:tcPr>
          <w:p w14:paraId="104D1F7E" w14:textId="5EDE036E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9BDD579" w14:textId="6FC0ADC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DB1204" w14:paraId="17D82D57" w14:textId="77777777" w:rsidTr="00BA3688">
        <w:tc>
          <w:tcPr>
            <w:tcW w:w="846" w:type="dxa"/>
          </w:tcPr>
          <w:p w14:paraId="2E365D80" w14:textId="5B500DFD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76ADC067" w14:textId="75EB45ED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30 от 16.10.2024</w:t>
            </w:r>
          </w:p>
        </w:tc>
        <w:tc>
          <w:tcPr>
            <w:tcW w:w="2977" w:type="dxa"/>
          </w:tcPr>
          <w:p w14:paraId="02BB2582" w14:textId="2D59416F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609AA9E4" w14:textId="543005D5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8747C7A" w14:textId="717BB51B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236</w:t>
            </w:r>
          </w:p>
        </w:tc>
      </w:tr>
      <w:tr w:rsidR="009E7ABE" w14:paraId="38A44630" w14:textId="77777777" w:rsidTr="00BA3688">
        <w:tc>
          <w:tcPr>
            <w:tcW w:w="846" w:type="dxa"/>
          </w:tcPr>
          <w:p w14:paraId="5577865A" w14:textId="657F4C67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656A05E2" w14:textId="6BE70CBE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</w:t>
            </w:r>
            <w:r w:rsidR="004265E4">
              <w:rPr>
                <w:color w:val="0070C0"/>
              </w:rPr>
              <w:t xml:space="preserve">№ </w:t>
            </w:r>
            <w:r>
              <w:rPr>
                <w:color w:val="0070C0"/>
              </w:rPr>
              <w:t>40 от 04.03.2025</w:t>
            </w:r>
          </w:p>
        </w:tc>
        <w:tc>
          <w:tcPr>
            <w:tcW w:w="2977" w:type="dxa"/>
          </w:tcPr>
          <w:p w14:paraId="2F708B1D" w14:textId="50D67334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0B95B37A" w14:textId="4E0E76AB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12FDEE" w14:textId="11462BDC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4265E4" w14:paraId="7727B2F6" w14:textId="77777777" w:rsidTr="00BA3688">
        <w:tc>
          <w:tcPr>
            <w:tcW w:w="846" w:type="dxa"/>
          </w:tcPr>
          <w:p w14:paraId="341F727F" w14:textId="0E5215D3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11</w:t>
            </w:r>
          </w:p>
        </w:tc>
        <w:tc>
          <w:tcPr>
            <w:tcW w:w="3685" w:type="dxa"/>
          </w:tcPr>
          <w:p w14:paraId="35784D07" w14:textId="6CAA1291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42 от 7.04.2025</w:t>
            </w:r>
          </w:p>
        </w:tc>
        <w:tc>
          <w:tcPr>
            <w:tcW w:w="2977" w:type="dxa"/>
          </w:tcPr>
          <w:p w14:paraId="632FC5AE" w14:textId="76ABA68F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11 ясли </w:t>
            </w:r>
          </w:p>
        </w:tc>
        <w:tc>
          <w:tcPr>
            <w:tcW w:w="1843" w:type="dxa"/>
          </w:tcPr>
          <w:p w14:paraId="3ABF90A2" w14:textId="3221BBC7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21C6A52" w14:textId="6008A321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596F63" w14:paraId="42FCC003" w14:textId="77777777" w:rsidTr="00BA3688">
        <w:tc>
          <w:tcPr>
            <w:tcW w:w="846" w:type="dxa"/>
          </w:tcPr>
          <w:p w14:paraId="01F7874C" w14:textId="5A3DBB1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100E1E6B" w14:textId="7831DE8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48 от 30.05.2025</w:t>
            </w:r>
          </w:p>
        </w:tc>
        <w:tc>
          <w:tcPr>
            <w:tcW w:w="2977" w:type="dxa"/>
          </w:tcPr>
          <w:p w14:paraId="08B19E02" w14:textId="2C33FF40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2младшая</w:t>
            </w:r>
          </w:p>
        </w:tc>
        <w:tc>
          <w:tcPr>
            <w:tcW w:w="1843" w:type="dxa"/>
          </w:tcPr>
          <w:p w14:paraId="21076083" w14:textId="61D3F1EC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30E3464" w14:textId="1AF4C30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237</w:t>
            </w:r>
          </w:p>
        </w:tc>
      </w:tr>
      <w:tr w:rsidR="00596F63" w14:paraId="33636CCE" w14:textId="77777777" w:rsidTr="00BA3688">
        <w:tc>
          <w:tcPr>
            <w:tcW w:w="846" w:type="dxa"/>
          </w:tcPr>
          <w:p w14:paraId="02001EDF" w14:textId="3284A983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59AD02FD" w14:textId="3AE9AFCA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49 от 30.05.2025</w:t>
            </w:r>
          </w:p>
        </w:tc>
        <w:tc>
          <w:tcPr>
            <w:tcW w:w="2977" w:type="dxa"/>
          </w:tcPr>
          <w:p w14:paraId="3209BB97" w14:textId="7777777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подготовит.</w:t>
            </w:r>
          </w:p>
          <w:p w14:paraId="5D5883AB" w14:textId="3A6E563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35EE44F6" w14:textId="77777777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  <w:p w14:paraId="27C02D36" w14:textId="10D86810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1559" w:type="dxa"/>
          </w:tcPr>
          <w:p w14:paraId="12932E49" w14:textId="591CE75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206</w:t>
            </w:r>
          </w:p>
        </w:tc>
      </w:tr>
      <w:tr w:rsidR="00596F63" w14:paraId="5B01CFA4" w14:textId="77777777" w:rsidTr="00BA3688">
        <w:tc>
          <w:tcPr>
            <w:tcW w:w="846" w:type="dxa"/>
          </w:tcPr>
          <w:p w14:paraId="12CA16A0" w14:textId="45BF6564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6DD2A800" w14:textId="4BB3F4FC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50 от 02.06.2025</w:t>
            </w:r>
          </w:p>
        </w:tc>
        <w:tc>
          <w:tcPr>
            <w:tcW w:w="2977" w:type="dxa"/>
          </w:tcPr>
          <w:p w14:paraId="45840AD3" w14:textId="51CA353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</w:tc>
        <w:tc>
          <w:tcPr>
            <w:tcW w:w="1843" w:type="dxa"/>
          </w:tcPr>
          <w:p w14:paraId="75A0202F" w14:textId="55699996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AFF9B9E" w14:textId="4F35F85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205</w:t>
            </w:r>
          </w:p>
        </w:tc>
      </w:tr>
      <w:tr w:rsidR="00596F63" w14:paraId="71B2FC39" w14:textId="77777777" w:rsidTr="00BA3688">
        <w:tc>
          <w:tcPr>
            <w:tcW w:w="846" w:type="dxa"/>
          </w:tcPr>
          <w:p w14:paraId="378F4402" w14:textId="0D73EAE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0E30D8C5" w14:textId="13AABCF0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54 от 04.07.2025</w:t>
            </w:r>
          </w:p>
        </w:tc>
        <w:tc>
          <w:tcPr>
            <w:tcW w:w="2977" w:type="dxa"/>
          </w:tcPr>
          <w:p w14:paraId="02F8C175" w14:textId="5ACA1687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1C224859" w14:textId="58D96692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A3E4391" w14:textId="235F558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190</w:t>
            </w:r>
          </w:p>
        </w:tc>
      </w:tr>
      <w:tr w:rsidR="00D764EA" w14:paraId="430EE477" w14:textId="77777777" w:rsidTr="00BA3688">
        <w:tc>
          <w:tcPr>
            <w:tcW w:w="846" w:type="dxa"/>
          </w:tcPr>
          <w:p w14:paraId="36E0EB2C" w14:textId="24438CBF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16</w:t>
            </w:r>
          </w:p>
        </w:tc>
        <w:tc>
          <w:tcPr>
            <w:tcW w:w="3685" w:type="dxa"/>
          </w:tcPr>
          <w:p w14:paraId="6DAAC189" w14:textId="12DF33A2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55 от 15.07.2025</w:t>
            </w:r>
          </w:p>
        </w:tc>
        <w:tc>
          <w:tcPr>
            <w:tcW w:w="2977" w:type="dxa"/>
          </w:tcPr>
          <w:p w14:paraId="4ACF9AB5" w14:textId="39BBC1AE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2 младшая </w:t>
            </w:r>
          </w:p>
        </w:tc>
        <w:tc>
          <w:tcPr>
            <w:tcW w:w="1843" w:type="dxa"/>
          </w:tcPr>
          <w:p w14:paraId="196EE800" w14:textId="7301F6DE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EC6FE19" w14:textId="457E21B0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189</w:t>
            </w:r>
          </w:p>
        </w:tc>
      </w:tr>
      <w:tr w:rsidR="00A664FB" w14:paraId="6C478DCA" w14:textId="77777777" w:rsidTr="00BA3688">
        <w:tc>
          <w:tcPr>
            <w:tcW w:w="846" w:type="dxa"/>
          </w:tcPr>
          <w:p w14:paraId="66030B4A" w14:textId="6DAB517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17</w:t>
            </w:r>
          </w:p>
        </w:tc>
        <w:tc>
          <w:tcPr>
            <w:tcW w:w="3685" w:type="dxa"/>
          </w:tcPr>
          <w:p w14:paraId="1DD50CF2" w14:textId="195E8F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56 от 23.07.2025</w:t>
            </w:r>
          </w:p>
        </w:tc>
        <w:tc>
          <w:tcPr>
            <w:tcW w:w="2977" w:type="dxa"/>
          </w:tcPr>
          <w:p w14:paraId="115E6B72" w14:textId="3A2EDE5D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6E4CAB7C" w14:textId="331565F6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E5BA14C" w14:textId="4CA61F2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188</w:t>
            </w:r>
          </w:p>
        </w:tc>
      </w:tr>
      <w:tr w:rsidR="00A664FB" w14:paraId="648D48E6" w14:textId="77777777" w:rsidTr="00BA3688">
        <w:tc>
          <w:tcPr>
            <w:tcW w:w="846" w:type="dxa"/>
          </w:tcPr>
          <w:p w14:paraId="21CB663C" w14:textId="7C7311D3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</w:tc>
        <w:tc>
          <w:tcPr>
            <w:tcW w:w="3685" w:type="dxa"/>
          </w:tcPr>
          <w:p w14:paraId="131DCC8A" w14:textId="300B150E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57 от 23.07.2025</w:t>
            </w:r>
          </w:p>
        </w:tc>
        <w:tc>
          <w:tcPr>
            <w:tcW w:w="2977" w:type="dxa"/>
          </w:tcPr>
          <w:p w14:paraId="793C7B35" w14:textId="57F543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4 младшая </w:t>
            </w:r>
          </w:p>
        </w:tc>
        <w:tc>
          <w:tcPr>
            <w:tcW w:w="1843" w:type="dxa"/>
          </w:tcPr>
          <w:p w14:paraId="204F9F7C" w14:textId="771945FF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9A61C02" w14:textId="0CB0E5B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187</w:t>
            </w:r>
          </w:p>
        </w:tc>
      </w:tr>
      <w:tr w:rsidR="00A664FB" w14:paraId="1220CF23" w14:textId="77777777" w:rsidTr="00BA3688">
        <w:tc>
          <w:tcPr>
            <w:tcW w:w="846" w:type="dxa"/>
          </w:tcPr>
          <w:p w14:paraId="282D724A" w14:textId="66DA05F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19 </w:t>
            </w:r>
          </w:p>
        </w:tc>
        <w:tc>
          <w:tcPr>
            <w:tcW w:w="3685" w:type="dxa"/>
          </w:tcPr>
          <w:p w14:paraId="72865938" w14:textId="18895EA8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58 от 31.07.2025</w:t>
            </w:r>
          </w:p>
        </w:tc>
        <w:tc>
          <w:tcPr>
            <w:tcW w:w="2977" w:type="dxa"/>
          </w:tcPr>
          <w:p w14:paraId="333E1355" w14:textId="7777777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  <w:p w14:paraId="2719BF78" w14:textId="1A0635A4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1 старшая</w:t>
            </w:r>
          </w:p>
        </w:tc>
        <w:tc>
          <w:tcPr>
            <w:tcW w:w="1843" w:type="dxa"/>
          </w:tcPr>
          <w:p w14:paraId="43EF3749" w14:textId="7777777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21D31777" w14:textId="4B28CA01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A3804E6" w14:textId="7AE2298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185</w:t>
            </w:r>
          </w:p>
        </w:tc>
      </w:tr>
      <w:tr w:rsidR="00A664FB" w14:paraId="2CA94DA6" w14:textId="77777777" w:rsidTr="00BA3688">
        <w:tc>
          <w:tcPr>
            <w:tcW w:w="846" w:type="dxa"/>
          </w:tcPr>
          <w:p w14:paraId="4EC76553" w14:textId="12772C2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</w:t>
            </w:r>
          </w:p>
        </w:tc>
        <w:tc>
          <w:tcPr>
            <w:tcW w:w="3685" w:type="dxa"/>
          </w:tcPr>
          <w:p w14:paraId="5286FB84" w14:textId="4659EE8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59 от 31.07.2025</w:t>
            </w:r>
          </w:p>
        </w:tc>
        <w:tc>
          <w:tcPr>
            <w:tcW w:w="2977" w:type="dxa"/>
          </w:tcPr>
          <w:p w14:paraId="1F6BD30B" w14:textId="28278E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068C098B" w14:textId="109B1E1C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556C3FB" w14:textId="64A4AB3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A664FB" w14:paraId="7CC86BA8" w14:textId="77777777" w:rsidTr="00BA3688">
        <w:tc>
          <w:tcPr>
            <w:tcW w:w="846" w:type="dxa"/>
          </w:tcPr>
          <w:p w14:paraId="2F69E220" w14:textId="64D56FF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21</w:t>
            </w:r>
          </w:p>
        </w:tc>
        <w:tc>
          <w:tcPr>
            <w:tcW w:w="3685" w:type="dxa"/>
          </w:tcPr>
          <w:p w14:paraId="0C14C1DD" w14:textId="577D7F0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№ 60 от 01.08.2025 </w:t>
            </w:r>
          </w:p>
        </w:tc>
        <w:tc>
          <w:tcPr>
            <w:tcW w:w="2977" w:type="dxa"/>
          </w:tcPr>
          <w:p w14:paraId="135E05C4" w14:textId="7D635A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младшая в № 7 младшая</w:t>
            </w:r>
          </w:p>
        </w:tc>
        <w:tc>
          <w:tcPr>
            <w:tcW w:w="1843" w:type="dxa"/>
          </w:tcPr>
          <w:p w14:paraId="190FF8D0" w14:textId="0564BE8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4C8F76A" w14:textId="17605AD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606B62" w14:paraId="3645901A" w14:textId="77777777" w:rsidTr="00B446C0">
        <w:tc>
          <w:tcPr>
            <w:tcW w:w="10910" w:type="dxa"/>
            <w:gridSpan w:val="5"/>
          </w:tcPr>
          <w:p w14:paraId="3B0310AD" w14:textId="2493E6C6" w:rsidR="00606B62" w:rsidRPr="003C1211" w:rsidRDefault="00606B62" w:rsidP="00606B62">
            <w:pPr>
              <w:ind w:firstLine="709"/>
              <w:jc w:val="center"/>
              <w:rPr>
                <w:b/>
                <w:bCs/>
                <w:color w:val="FF0000"/>
              </w:rPr>
            </w:pPr>
            <w:r w:rsidRPr="003C1211">
              <w:rPr>
                <w:b/>
                <w:bCs/>
                <w:color w:val="FF0000"/>
              </w:rPr>
              <w:t>Отчисление 202</w:t>
            </w:r>
            <w:r>
              <w:rPr>
                <w:b/>
                <w:bCs/>
                <w:color w:val="FF0000"/>
              </w:rPr>
              <w:t>5</w:t>
            </w:r>
            <w:r w:rsidRPr="003C1211">
              <w:rPr>
                <w:b/>
                <w:bCs/>
                <w:color w:val="FF0000"/>
              </w:rPr>
              <w:t>-202</w:t>
            </w:r>
            <w:r>
              <w:rPr>
                <w:b/>
                <w:bCs/>
                <w:color w:val="FF0000"/>
              </w:rPr>
              <w:t>6</w:t>
            </w:r>
            <w:r w:rsidRPr="003C1211">
              <w:rPr>
                <w:b/>
                <w:bCs/>
                <w:color w:val="FF0000"/>
              </w:rPr>
              <w:t xml:space="preserve"> год</w:t>
            </w:r>
          </w:p>
          <w:p w14:paraId="7E95074A" w14:textId="0D170CC2" w:rsidR="00606B62" w:rsidRDefault="00606B62" w:rsidP="00596F63">
            <w:pPr>
              <w:jc w:val="center"/>
              <w:rPr>
                <w:color w:val="0070C0"/>
              </w:rPr>
            </w:pPr>
          </w:p>
        </w:tc>
      </w:tr>
      <w:tr w:rsidR="00606B62" w14:paraId="3D3397E0" w14:textId="77777777" w:rsidTr="00BA3688">
        <w:tc>
          <w:tcPr>
            <w:tcW w:w="846" w:type="dxa"/>
          </w:tcPr>
          <w:p w14:paraId="3EAB4CA5" w14:textId="352D8668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4CA82943" w14:textId="29D55EB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 от13.08.2025</w:t>
            </w:r>
          </w:p>
        </w:tc>
        <w:tc>
          <w:tcPr>
            <w:tcW w:w="2977" w:type="dxa"/>
          </w:tcPr>
          <w:p w14:paraId="6A43C894" w14:textId="5E318FD7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4572BC6B" w14:textId="2E680FCF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DB328DD" w14:textId="693356D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5B67F0AC" w14:textId="77777777" w:rsidTr="00BA3688">
        <w:tc>
          <w:tcPr>
            <w:tcW w:w="846" w:type="dxa"/>
          </w:tcPr>
          <w:p w14:paraId="34D8D29A" w14:textId="2E8A1F6C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7D143A2E" w14:textId="4BD39FB4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6 от 15.08.2025</w:t>
            </w:r>
          </w:p>
        </w:tc>
        <w:tc>
          <w:tcPr>
            <w:tcW w:w="2977" w:type="dxa"/>
          </w:tcPr>
          <w:p w14:paraId="0C08F30F" w14:textId="5708B58B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8 средняя</w:t>
            </w:r>
          </w:p>
        </w:tc>
        <w:tc>
          <w:tcPr>
            <w:tcW w:w="1843" w:type="dxa"/>
          </w:tcPr>
          <w:p w14:paraId="4E613760" w14:textId="464D54A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02964F2C" w14:textId="335127E4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47DDCDA2" w14:textId="77777777" w:rsidTr="00BA3688">
        <w:tc>
          <w:tcPr>
            <w:tcW w:w="846" w:type="dxa"/>
          </w:tcPr>
          <w:p w14:paraId="040E6038" w14:textId="0B72AF0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368DF340" w14:textId="55D4A18E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9 от 19.08.2025</w:t>
            </w:r>
          </w:p>
        </w:tc>
        <w:tc>
          <w:tcPr>
            <w:tcW w:w="2977" w:type="dxa"/>
          </w:tcPr>
          <w:p w14:paraId="7EB9ACD9" w14:textId="53F58FD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3428EF6D" w14:textId="0E9C6BC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1760656" w14:textId="1B8A3A86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:rsidR="00606B62" w14:paraId="50ABB95E" w14:textId="77777777" w:rsidTr="00BA3688">
        <w:tc>
          <w:tcPr>
            <w:tcW w:w="846" w:type="dxa"/>
          </w:tcPr>
          <w:p w14:paraId="6F1E4B1A" w14:textId="73FC1A5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78340C85" w14:textId="2EF52674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13 от 22.08.2025</w:t>
            </w:r>
          </w:p>
        </w:tc>
        <w:tc>
          <w:tcPr>
            <w:tcW w:w="2977" w:type="dxa"/>
          </w:tcPr>
          <w:p w14:paraId="7FD12FB1" w14:textId="725B2B6C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10 средняя </w:t>
            </w:r>
          </w:p>
        </w:tc>
        <w:tc>
          <w:tcPr>
            <w:tcW w:w="1843" w:type="dxa"/>
          </w:tcPr>
          <w:p w14:paraId="171F905D" w14:textId="775BAC8D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30F20B64" w14:textId="7D5E756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1F17A4A2" w14:textId="77777777" w:rsidTr="00BA3688">
        <w:tc>
          <w:tcPr>
            <w:tcW w:w="846" w:type="dxa"/>
          </w:tcPr>
          <w:p w14:paraId="2B5258CE" w14:textId="6913A8B3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11259CF9" w14:textId="2FC94505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14 от 23.08.2025</w:t>
            </w:r>
          </w:p>
        </w:tc>
        <w:tc>
          <w:tcPr>
            <w:tcW w:w="2977" w:type="dxa"/>
          </w:tcPr>
          <w:p w14:paraId="6B03B088" w14:textId="5EF9C0D3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№ 5 средняя в № 10 средняя</w:t>
            </w:r>
          </w:p>
        </w:tc>
        <w:tc>
          <w:tcPr>
            <w:tcW w:w="1843" w:type="dxa"/>
          </w:tcPr>
          <w:p w14:paraId="07983477" w14:textId="2E674288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52171CC" w14:textId="141FC13C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5F0A97C6" w14:textId="77777777" w:rsidTr="00BA3688">
        <w:tc>
          <w:tcPr>
            <w:tcW w:w="846" w:type="dxa"/>
          </w:tcPr>
          <w:p w14:paraId="3F06C1E8" w14:textId="3F139FEC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0149A758" w14:textId="4A94689C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17 от 29.08.2025</w:t>
            </w:r>
          </w:p>
        </w:tc>
        <w:tc>
          <w:tcPr>
            <w:tcW w:w="2977" w:type="dxa"/>
          </w:tcPr>
          <w:p w14:paraId="632D8A6E" w14:textId="422C6DE9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  <w:p w14:paraId="01A58814" w14:textId="081C1897" w:rsidR="00D108FF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0E267AF6" w14:textId="77777777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46622814" w14:textId="7547E2EA" w:rsidR="00D108FF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EA8712D" w14:textId="380CD12B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:rsidR="004175DA" w14:paraId="0680F576" w14:textId="77777777" w:rsidTr="00BA3688">
        <w:tc>
          <w:tcPr>
            <w:tcW w:w="846" w:type="dxa"/>
          </w:tcPr>
          <w:p w14:paraId="60B4FA12" w14:textId="1C556212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19EA63C7" w14:textId="32DC0C14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20 от 10.09.2025</w:t>
            </w:r>
          </w:p>
        </w:tc>
        <w:tc>
          <w:tcPr>
            <w:tcW w:w="2977" w:type="dxa"/>
          </w:tcPr>
          <w:p w14:paraId="7C5142C3" w14:textId="77777777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3 младшая</w:t>
            </w:r>
          </w:p>
          <w:p w14:paraId="50027799" w14:textId="7564BAB1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2 средняя</w:t>
            </w:r>
          </w:p>
        </w:tc>
        <w:tc>
          <w:tcPr>
            <w:tcW w:w="1843" w:type="dxa"/>
          </w:tcPr>
          <w:p w14:paraId="2412F245" w14:textId="7777777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09B30C2A" w14:textId="05E507A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4E66A18" w14:textId="38F2EC86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4175DA" w14:paraId="0DABFBC4" w14:textId="77777777" w:rsidTr="00BA3688">
        <w:tc>
          <w:tcPr>
            <w:tcW w:w="846" w:type="dxa"/>
          </w:tcPr>
          <w:p w14:paraId="3334B981" w14:textId="19E6473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08BD5DA3" w14:textId="2AD84D7B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10.09.2025</w:t>
            </w:r>
          </w:p>
        </w:tc>
        <w:tc>
          <w:tcPr>
            <w:tcW w:w="2977" w:type="dxa"/>
          </w:tcPr>
          <w:p w14:paraId="63BDEC89" w14:textId="0A01664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8283810" w14:textId="0C8FF0C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FB6DB2" w14:textId="13049345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222</w:t>
            </w:r>
          </w:p>
        </w:tc>
      </w:tr>
      <w:tr w:rsidR="004175DA" w14:paraId="51AE07DE" w14:textId="77777777" w:rsidTr="00BA3688">
        <w:tc>
          <w:tcPr>
            <w:tcW w:w="846" w:type="dxa"/>
          </w:tcPr>
          <w:p w14:paraId="7B0882FE" w14:textId="1C70BAB9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10963C8B" w14:textId="2BA701A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12.09.2025</w:t>
            </w:r>
          </w:p>
        </w:tc>
        <w:tc>
          <w:tcPr>
            <w:tcW w:w="2977" w:type="dxa"/>
          </w:tcPr>
          <w:p w14:paraId="6E9D541F" w14:textId="0572054C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24B108DF" w14:textId="0241D56F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6AE2429" w14:textId="7BB0088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221</w:t>
            </w:r>
          </w:p>
        </w:tc>
      </w:tr>
      <w:tr w:rsidR="009525A1" w14:paraId="6AA71F67" w14:textId="77777777" w:rsidTr="00BA3688">
        <w:tc>
          <w:tcPr>
            <w:tcW w:w="846" w:type="dxa"/>
          </w:tcPr>
          <w:p w14:paraId="1258E610" w14:textId="69EB5383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777EB9DE" w14:textId="05094C3D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32 от 21.11.2025</w:t>
            </w:r>
          </w:p>
        </w:tc>
        <w:tc>
          <w:tcPr>
            <w:tcW w:w="2977" w:type="dxa"/>
          </w:tcPr>
          <w:p w14:paraId="53AD737B" w14:textId="78532859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0341D03" w14:textId="293FD3B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A49C213" w14:textId="2F05638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C72DEE" w14:paraId="006E4103" w14:textId="77777777" w:rsidTr="00BA3688">
        <w:tc>
          <w:tcPr>
            <w:tcW w:w="846" w:type="dxa"/>
          </w:tcPr>
          <w:p w14:paraId="435FD271" w14:textId="1FB0B11E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lastRenderedPageBreak/>
              <w:t>11</w:t>
            </w:r>
          </w:p>
        </w:tc>
        <w:tc>
          <w:tcPr>
            <w:tcW w:w="3685" w:type="dxa"/>
          </w:tcPr>
          <w:p w14:paraId="4E18FFA2" w14:textId="73C0A77B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39 от 12.02.2026</w:t>
            </w:r>
          </w:p>
        </w:tc>
        <w:tc>
          <w:tcPr>
            <w:tcW w:w="2977" w:type="dxa"/>
          </w:tcPr>
          <w:p w14:paraId="3013C7BD" w14:textId="2301F10B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1E267FE" w14:textId="1C88F516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BC35F1" w14:textId="7DC45B80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227</w:t>
            </w:r>
          </w:p>
        </w:tc>
      </w:tr>
      <w:tr w:rsidR="00C72DEE" w14:paraId="1963A2C7" w14:textId="77777777" w:rsidTr="00BA3688">
        <w:tc>
          <w:tcPr>
            <w:tcW w:w="846" w:type="dxa"/>
          </w:tcPr>
          <w:p w14:paraId="79BC7567" w14:textId="26FAC58C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4DF0D6D8" w14:textId="0B27E743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40 от 13.02.2026</w:t>
            </w:r>
          </w:p>
        </w:tc>
        <w:tc>
          <w:tcPr>
            <w:tcW w:w="2977" w:type="dxa"/>
          </w:tcPr>
          <w:p w14:paraId="2B6F0200" w14:textId="08283290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5CAC7232" w14:textId="70010883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EA5CAD8" w14:textId="56C2BF0D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:rsidR="00C72DEE" w14:paraId="08DD81C0" w14:textId="77777777" w:rsidTr="00BA3688">
        <w:tc>
          <w:tcPr>
            <w:tcW w:w="846" w:type="dxa"/>
          </w:tcPr>
          <w:p w14:paraId="4F72B37C" w14:textId="5C07BA7A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7E5C8924" w14:textId="77777777" w:rsidR="00C72DEE" w:rsidRDefault="00C72DEE" w:rsidP="00606B62">
            <w:pPr>
              <w:rPr>
                <w:color w:val="0070C0"/>
              </w:rPr>
            </w:pPr>
          </w:p>
        </w:tc>
        <w:tc>
          <w:tcPr>
            <w:tcW w:w="2977" w:type="dxa"/>
          </w:tcPr>
          <w:p w14:paraId="3F0615E6" w14:textId="77777777" w:rsidR="00C72DEE" w:rsidRDefault="00C72DEE" w:rsidP="00606B62">
            <w:pPr>
              <w:rPr>
                <w:color w:val="0070C0"/>
              </w:rPr>
            </w:pPr>
          </w:p>
        </w:tc>
        <w:tc>
          <w:tcPr>
            <w:tcW w:w="1843" w:type="dxa"/>
          </w:tcPr>
          <w:p w14:paraId="67830114" w14:textId="77777777" w:rsidR="00C72DEE" w:rsidRDefault="00C72DEE" w:rsidP="00606B62">
            <w:pPr>
              <w:jc w:val="center"/>
              <w:rPr>
                <w:color w:val="0070C0"/>
              </w:rPr>
            </w:pPr>
          </w:p>
        </w:tc>
        <w:tc>
          <w:tcPr>
            <w:tcW w:w="1559" w:type="dxa"/>
          </w:tcPr>
          <w:p w14:paraId="27CD4504" w14:textId="77777777" w:rsidR="00C72DEE" w:rsidRDefault="00C72DEE" w:rsidP="00606B62">
            <w:pPr>
              <w:jc w:val="center"/>
              <w:rPr>
                <w:color w:val="0070C0"/>
              </w:rPr>
            </w:pPr>
          </w:p>
        </w:tc>
      </w:tr>
    </w:tbl>
    <w:p w14:paraId="04345B47" w14:textId="31DFB2CA" w:rsidR="003C1211" w:rsidRDefault="003C1211" w:rsidP="00DB1204">
      <w:pPr>
        <w:spacing w:after="0"/>
        <w:ind w:firstLine="709"/>
        <w:jc w:val="center"/>
        <w:rPr>
          <w:b/>
          <w:bCs/>
        </w:rPr>
      </w:pPr>
    </w:p>
    <w:p w14:paraId="31BA656B" w14:textId="77777777" w:rsidR="00D108FF" w:rsidRDefault="00D108FF" w:rsidP="00D108FF">
      <w:pPr>
        <w:rPr>
          <w:b/>
          <w:bCs/>
        </w:rPr>
      </w:pPr>
    </w:p>
    <w:p w14:paraId="3CE0CF8C" w14:textId="1786F3FF" w:rsidR="00D108FF" w:rsidRPr="00D108FF" w:rsidRDefault="00D108FF" w:rsidP="00D108FF">
      <w:pPr>
        <w:tabs>
          <w:tab w:val="left" w:pos="6495"/>
        </w:tabs>
      </w:pPr>
      <w:r>
        <w:tab/>
      </w:r>
    </w:p>
    <w:sectPr w:rsidR="00D108FF" w:rsidRPr="00D108FF" w:rsidSect="00BA3688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11"/>
    <w:rsid w:val="002750D2"/>
    <w:rsid w:val="003C1211"/>
    <w:rsid w:val="003F34FE"/>
    <w:rsid w:val="004175DA"/>
    <w:rsid w:val="004265E4"/>
    <w:rsid w:val="004C5587"/>
    <w:rsid w:val="005559F2"/>
    <w:rsid w:val="00596F63"/>
    <w:rsid w:val="00606B62"/>
    <w:rsid w:val="006C0B77"/>
    <w:rsid w:val="008003C8"/>
    <w:rsid w:val="008140BF"/>
    <w:rsid w:val="008242FF"/>
    <w:rsid w:val="00870751"/>
    <w:rsid w:val="008A0740"/>
    <w:rsid w:val="008C2E1B"/>
    <w:rsid w:val="0092277C"/>
    <w:rsid w:val="00922C48"/>
    <w:rsid w:val="009525A1"/>
    <w:rsid w:val="00972258"/>
    <w:rsid w:val="009E7ABE"/>
    <w:rsid w:val="00A664FB"/>
    <w:rsid w:val="00AA0A64"/>
    <w:rsid w:val="00B04597"/>
    <w:rsid w:val="00B915B7"/>
    <w:rsid w:val="00BA3688"/>
    <w:rsid w:val="00C72DEE"/>
    <w:rsid w:val="00CA580E"/>
    <w:rsid w:val="00D004E0"/>
    <w:rsid w:val="00D108FF"/>
    <w:rsid w:val="00D32644"/>
    <w:rsid w:val="00D764EA"/>
    <w:rsid w:val="00DB1204"/>
    <w:rsid w:val="00DD708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16D8"/>
  <w15:chartTrackingRefBased/>
  <w15:docId w15:val="{E201F158-28D4-4E8D-A7CB-F1304F08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Эльвира</cp:lastModifiedBy>
  <cp:revision>6</cp:revision>
  <dcterms:created xsi:type="dcterms:W3CDTF">2025-08-24T21:55:00Z</dcterms:created>
  <dcterms:modified xsi:type="dcterms:W3CDTF">2026-03-09T16:12:00Z</dcterms:modified>
</cp:coreProperties>
</file>